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9F37F" w14:textId="77777777" w:rsidR="004830C2" w:rsidRDefault="000768A2">
      <w:r>
        <w:fldChar w:fldCharType="begin"/>
      </w:r>
      <w:r>
        <w:instrText xml:space="preserve"> HYPERLINK "</w:instrText>
      </w:r>
      <w:r w:rsidRPr="000768A2">
        <w:instrText>https://students.ashworthcollege.edu/</w:instrText>
      </w:r>
      <w:r>
        <w:instrText xml:space="preserve">" </w:instrText>
      </w:r>
      <w:r>
        <w:fldChar w:fldCharType="separate"/>
      </w:r>
      <w:r w:rsidRPr="00D52A86">
        <w:rPr>
          <w:rStyle w:val="Hyperlink"/>
        </w:rPr>
        <w:t>https://students.ashworthcollege.edu/</w:t>
      </w:r>
      <w:r>
        <w:fldChar w:fldCharType="end"/>
      </w:r>
    </w:p>
    <w:p w14:paraId="6C9F3796" w14:textId="77777777" w:rsidR="000768A2" w:rsidRDefault="000768A2"/>
    <w:p w14:paraId="33245746" w14:textId="4F116CA2" w:rsidR="000768A2" w:rsidRDefault="000768A2">
      <w:r>
        <w:t xml:space="preserve">Username: </w:t>
      </w:r>
      <w:hyperlink r:id="rId4" w:history="1">
        <w:r w:rsidRPr="00D52A86">
          <w:rPr>
            <w:rStyle w:val="Hyperlink"/>
          </w:rPr>
          <w:t>Carriegilles@ymail.com</w:t>
        </w:r>
      </w:hyperlink>
    </w:p>
    <w:p w14:paraId="76C6F96B" w14:textId="15C534C8" w:rsidR="000768A2" w:rsidRDefault="000768A2">
      <w:r>
        <w:t>Password: 133</w:t>
      </w:r>
      <w:r w:rsidR="008D7DF5">
        <w:t>Angelina</w:t>
      </w:r>
      <w:r w:rsidR="00644A9F">
        <w:t>!!</w:t>
      </w:r>
    </w:p>
    <w:p w14:paraId="23441F77" w14:textId="0777D467" w:rsidR="000768A2" w:rsidRDefault="000768A2"/>
    <w:p w14:paraId="1B1C216D" w14:textId="541ABB80" w:rsidR="000768A2" w:rsidRDefault="000768A2">
      <w:r>
        <w:t xml:space="preserve">Once </w:t>
      </w:r>
      <w:proofErr w:type="gramStart"/>
      <w:r>
        <w:t>you</w:t>
      </w:r>
      <w:proofErr w:type="gramEnd"/>
      <w:r>
        <w:t xml:space="preserve"> login in, if you scroll down </w:t>
      </w:r>
      <w:r w:rsidR="008D7DF5">
        <w:t>in the center</w:t>
      </w:r>
      <w:r>
        <w:t xml:space="preserve">, it says courses, then click on </w:t>
      </w:r>
      <w:r w:rsidR="00644A9F">
        <w:t xml:space="preserve">Physics: Part </w:t>
      </w:r>
      <w:r w:rsidR="00194831">
        <w:t>2</w:t>
      </w:r>
    </w:p>
    <w:p w14:paraId="3E767B53" w14:textId="763CD810" w:rsidR="00011272" w:rsidRDefault="00194831">
      <w:r>
        <w:rPr>
          <w:noProof/>
        </w:rPr>
        <w:drawing>
          <wp:inline distT="0" distB="0" distL="0" distR="0" wp14:anchorId="1739E489" wp14:editId="53076185">
            <wp:extent cx="1945664" cy="2238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2499" cy="224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89BA0" w14:textId="7EC8F982" w:rsidR="00011272" w:rsidRDefault="00011272"/>
    <w:p w14:paraId="4C33556B" w14:textId="03D0D635" w:rsidR="000768A2" w:rsidRDefault="000768A2"/>
    <w:p w14:paraId="7EEF4624" w14:textId="4D499424" w:rsidR="000768A2" w:rsidRDefault="000768A2">
      <w:r>
        <w:t>It will then bring you to a Homepage.  Click on the assignment tab and then quizzes.</w:t>
      </w:r>
    </w:p>
    <w:p w14:paraId="6E5FAE54" w14:textId="56459140" w:rsidR="008D7DF5" w:rsidRDefault="008D7DF5">
      <w:r w:rsidRPr="008D7DF5">
        <w:rPr>
          <w:highlight w:val="yellow"/>
        </w:rPr>
        <w:t>It will be</w:t>
      </w:r>
      <w:r w:rsidR="00644A9F">
        <w:rPr>
          <w:highlight w:val="yellow"/>
        </w:rPr>
        <w:t xml:space="preserve"> Exam 1 </w:t>
      </w:r>
      <w:r w:rsidR="00644A9F" w:rsidRPr="00194831">
        <w:rPr>
          <w:highlight w:val="yellow"/>
        </w:rPr>
        <w:t xml:space="preserve">thru </w:t>
      </w:r>
      <w:r w:rsidR="00194831" w:rsidRPr="00194831">
        <w:rPr>
          <w:highlight w:val="yellow"/>
        </w:rPr>
        <w:t>6, And then there will be a finial exam quiz that I counted as 7</w:t>
      </w:r>
    </w:p>
    <w:p w14:paraId="1A881A82" w14:textId="12F4AC64" w:rsidR="008D7DF5" w:rsidRDefault="008D7DF5"/>
    <w:p w14:paraId="263A5711" w14:textId="675B336A" w:rsidR="000768A2" w:rsidRDefault="00194831">
      <w:r>
        <w:rPr>
          <w:noProof/>
        </w:rPr>
        <w:drawing>
          <wp:inline distT="0" distB="0" distL="0" distR="0" wp14:anchorId="30D051CF" wp14:editId="0BC1D6BB">
            <wp:extent cx="2877476" cy="2181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6415" cy="220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73EC65" w14:textId="3551A0E9" w:rsidR="000768A2" w:rsidRDefault="000768A2"/>
    <w:p w14:paraId="4C4509FD" w14:textId="0F9CFBDD" w:rsidR="000768A2" w:rsidRDefault="000768A2"/>
    <w:p w14:paraId="147715AB" w14:textId="77777777" w:rsidR="000768A2" w:rsidRDefault="000768A2"/>
    <w:sectPr w:rsidR="00076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A2"/>
    <w:rsid w:val="00011272"/>
    <w:rsid w:val="000768A2"/>
    <w:rsid w:val="00194831"/>
    <w:rsid w:val="004830C2"/>
    <w:rsid w:val="00644A9F"/>
    <w:rsid w:val="008D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C369"/>
  <w15:chartTrackingRefBased/>
  <w15:docId w15:val="{23AC136F-1B63-4D04-B289-197C63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8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8A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Carriegilles@y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Pruitt</dc:creator>
  <cp:keywords/>
  <dc:description/>
  <cp:lastModifiedBy>Carrie Pruitt</cp:lastModifiedBy>
  <cp:revision>3</cp:revision>
  <dcterms:created xsi:type="dcterms:W3CDTF">2019-04-25T21:52:00Z</dcterms:created>
  <dcterms:modified xsi:type="dcterms:W3CDTF">2019-09-10T21:38:00Z</dcterms:modified>
</cp:coreProperties>
</file>